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3" w:type="dxa"/>
        <w:tblInd w:w="-227" w:type="dxa"/>
        <w:tblLayout w:type="fixed"/>
        <w:tblLook w:val="01E0" w:firstRow="1" w:lastRow="1" w:firstColumn="1" w:lastColumn="1" w:noHBand="0" w:noVBand="0"/>
      </w:tblPr>
      <w:tblGrid>
        <w:gridCol w:w="10093"/>
      </w:tblGrid>
      <w:tr w:rsidR="00FA34E1" w:rsidRPr="000D0A19" w:rsidTr="00E004F2">
        <w:trPr>
          <w:trHeight w:val="269"/>
        </w:trPr>
        <w:tc>
          <w:tcPr>
            <w:tcW w:w="5216" w:type="dxa"/>
            <w:vMerge w:val="restart"/>
          </w:tcPr>
          <w:p w:rsidR="00FA34E1" w:rsidRPr="000D0A19" w:rsidRDefault="00FA34E1" w:rsidP="00E004F2">
            <w:pPr>
              <w:pStyle w:val="Sidhuvud"/>
              <w:rPr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1" layoutInCell="1" allowOverlap="1" wp14:anchorId="39FA1136" wp14:editId="497304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-319405</wp:posOffset>
                  </wp:positionV>
                  <wp:extent cx="1257300" cy="590550"/>
                  <wp:effectExtent l="19050" t="0" r="0" b="0"/>
                  <wp:wrapNone/>
                  <wp:docPr id="2" name="Bild 2" descr="Hörby kommun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örby kommun logoty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34E1" w:rsidRPr="000D0A19" w:rsidTr="00E004F2">
        <w:trPr>
          <w:trHeight w:val="269"/>
        </w:trPr>
        <w:tc>
          <w:tcPr>
            <w:tcW w:w="5216" w:type="dxa"/>
            <w:vMerge/>
          </w:tcPr>
          <w:p w:rsidR="00FA34E1" w:rsidRPr="000D0A19" w:rsidRDefault="00FA34E1" w:rsidP="00E004F2">
            <w:pPr>
              <w:pStyle w:val="Sidhuvud"/>
            </w:pPr>
          </w:p>
        </w:tc>
      </w:tr>
      <w:tr w:rsidR="00FA34E1" w:rsidRPr="000D0A19" w:rsidTr="00E004F2">
        <w:trPr>
          <w:trHeight w:val="269"/>
        </w:trPr>
        <w:tc>
          <w:tcPr>
            <w:tcW w:w="5216" w:type="dxa"/>
            <w:vMerge/>
            <w:vAlign w:val="bottom"/>
          </w:tcPr>
          <w:p w:rsidR="00FA34E1" w:rsidRPr="000D0A19" w:rsidRDefault="00FA34E1" w:rsidP="00E004F2">
            <w:pPr>
              <w:pStyle w:val="Sidhuvud"/>
              <w:rPr>
                <w:szCs w:val="18"/>
              </w:rPr>
            </w:pPr>
          </w:p>
        </w:tc>
      </w:tr>
      <w:tr w:rsidR="00FA34E1" w:rsidRPr="00E705D4" w:rsidTr="00E004F2">
        <w:trPr>
          <w:trHeight w:hRule="exact" w:val="340"/>
        </w:trPr>
        <w:tc>
          <w:tcPr>
            <w:tcW w:w="5216" w:type="dxa"/>
            <w:vMerge/>
            <w:vAlign w:val="bottom"/>
          </w:tcPr>
          <w:p w:rsidR="00FA34E1" w:rsidRPr="00E705D4" w:rsidRDefault="00FA34E1" w:rsidP="00E004F2">
            <w:pPr>
              <w:pStyle w:val="Sidhuvud"/>
              <w:rPr>
                <w:sz w:val="18"/>
                <w:szCs w:val="18"/>
              </w:rPr>
            </w:pPr>
          </w:p>
        </w:tc>
      </w:tr>
      <w:tr w:rsidR="00FA34E1" w:rsidRPr="005C024C" w:rsidTr="00E004F2">
        <w:trPr>
          <w:trHeight w:hRule="exact" w:val="567"/>
        </w:trPr>
        <w:tc>
          <w:tcPr>
            <w:tcW w:w="5216" w:type="dxa"/>
            <w:vAlign w:val="bottom"/>
          </w:tcPr>
          <w:sdt>
            <w:sdtPr>
              <w:rPr>
                <w:rFonts w:ascii="Garamond" w:hAnsi="Garamond"/>
              </w:rPr>
              <w:alias w:val="Avdelning"/>
              <w:tag w:val="MSC_Arende.Avdelning.Namn_HORBY"/>
              <w:id w:val="104803673"/>
              <w:placeholder>
                <w:docPart w:val="E7261CBC89614589B6E71DB0D47C4FE5"/>
              </w:placeholder>
              <w:dataBinding w:prefixMappings="xmlns:ns0='http://tempuri.org/'" w:xpath="/ns0:DOCX_SETTINGS[1]/ns0:TOINSERTINDOCXFILE[1]/ns0:DOCX_DATA[1]/ns0:DATANODES[1]/ns0:DATAFIELD[12]" w:storeItemID="{E24B7110-ECF5-425B-A2E6-360934DF377C}"/>
              <w:text/>
            </w:sdtPr>
            <w:sdtEndPr>
              <w:rPr>
                <w:rFonts w:ascii="Calibri" w:hAnsi="Calibri"/>
              </w:rPr>
            </w:sdtEndPr>
            <w:sdtContent>
              <w:p w:rsidR="00FA34E1" w:rsidRPr="005C024C" w:rsidRDefault="00FA34E1" w:rsidP="00E004F2">
                <w:pPr>
                  <w:pStyle w:val="SidhuvudStor"/>
                </w:pPr>
                <w:r>
                  <w:t>Hörby Lärcenter</w:t>
                </w:r>
              </w:p>
            </w:sdtContent>
          </w:sdt>
        </w:tc>
      </w:tr>
    </w:tbl>
    <w:p w:rsidR="00FD42D8" w:rsidRDefault="00FD42D8">
      <w:pPr>
        <w:rPr>
          <w:b/>
          <w:sz w:val="32"/>
          <w:szCs w:val="32"/>
        </w:rPr>
      </w:pPr>
    </w:p>
    <w:p w:rsidR="00934C2B" w:rsidRPr="00B80F61" w:rsidRDefault="00510E86">
      <w:pPr>
        <w:rPr>
          <w:b/>
          <w:sz w:val="32"/>
          <w:szCs w:val="32"/>
        </w:rPr>
      </w:pPr>
      <w:r w:rsidRPr="00B80F61">
        <w:rPr>
          <w:b/>
          <w:sz w:val="32"/>
          <w:szCs w:val="32"/>
        </w:rPr>
        <w:t xml:space="preserve">Sekretessövergång </w:t>
      </w:r>
      <w:r w:rsidR="00DC0211">
        <w:rPr>
          <w:b/>
          <w:sz w:val="32"/>
          <w:szCs w:val="32"/>
        </w:rPr>
        <w:t>från grundskola/gymnasieskola/KAA till IM</w:t>
      </w:r>
    </w:p>
    <w:p w:rsidR="00B80F61" w:rsidRDefault="00B80F61">
      <w:r>
        <w:t xml:space="preserve">För att din tid här </w:t>
      </w:r>
      <w:r w:rsidR="00DC0211">
        <w:t xml:space="preserve">på Introduktionsprogrammet </w:t>
      </w:r>
      <w:r>
        <w:t>ska bli så bra som möjligt behöver vi tillgång till vissa viktiga uppgifter om dig.</w:t>
      </w:r>
    </w:p>
    <w:p w:rsidR="00B80F61" w:rsidRDefault="00B80F61"/>
    <w:p w:rsidR="00126C3B" w:rsidRDefault="006D07C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DA6C1" wp14:editId="2ED2F2E9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152400" cy="139700"/>
                <wp:effectExtent l="0" t="0" r="19050" b="12700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AF595" id="Ellips 3" o:spid="_x0000_s1026" style="position:absolute;margin-left:0;margin-top:22.6pt;width:12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126C3B">
        <w:t>Jag godkänner</w:t>
      </w:r>
      <w:r w:rsidR="00B80F61">
        <w:t>/ger mitt medgivande</w:t>
      </w:r>
      <w:r w:rsidR="00126C3B">
        <w:t xml:space="preserve"> att </w:t>
      </w:r>
      <w:r w:rsidR="00FD42D8">
        <w:t>vi</w:t>
      </w:r>
      <w:r w:rsidR="00126C3B">
        <w:t xml:space="preserve"> får in</w:t>
      </w:r>
      <w:r w:rsidR="00B80F61">
        <w:t>hämta</w:t>
      </w:r>
      <w:r w:rsidR="00126C3B">
        <w:t xml:space="preserve"> information från: </w:t>
      </w:r>
    </w:p>
    <w:p w:rsidR="00DC0211" w:rsidRDefault="00126C3B">
      <w:r>
        <w:t xml:space="preserve">     </w:t>
      </w:r>
      <w:r w:rsidR="006D07CA">
        <w:t xml:space="preserve"> </w:t>
      </w:r>
      <w:r w:rsidR="00DC0211">
        <w:t xml:space="preserve"> Grundskolans EHT och andra som innehar viktig information</w:t>
      </w:r>
    </w:p>
    <w:p w:rsidR="00DC0211" w:rsidRDefault="00DC021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F7D01D" wp14:editId="12F7C7C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9700"/>
                <wp:effectExtent l="0" t="0" r="19050" b="1270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34E28" id="Ellips 4" o:spid="_x0000_s1026" style="position:absolute;margin-left:0;margin-top:0;width:12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t xml:space="preserve">       Lärare/mentorer/resurspersonal    </w:t>
      </w:r>
    </w:p>
    <w:p w:rsidR="00DC0211" w:rsidRDefault="00DC021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F7D01D" wp14:editId="12F7C7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9700"/>
                <wp:effectExtent l="0" t="0" r="19050" b="12700"/>
                <wp:wrapNone/>
                <wp:docPr id="5" name="Ellip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93D17E" id="Ellips 5" o:spid="_x0000_s1026" style="position:absolute;margin-left:0;margin-top:-.05pt;width:12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t xml:space="preserve">       BUP      </w:t>
      </w:r>
      <w:bookmarkStart w:id="0" w:name="_GoBack"/>
      <w:bookmarkEnd w:id="0"/>
    </w:p>
    <w:p w:rsidR="00126C3B" w:rsidRDefault="006D07C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38F3C3" wp14:editId="18EC81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9700"/>
                <wp:effectExtent l="0" t="0" r="19050" b="12700"/>
                <wp:wrapNone/>
                <wp:docPr id="13" name="Ellip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130D0" id="Ellips 13" o:spid="_x0000_s1026" style="position:absolute;margin-left:0;margin-top:0;width:12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126C3B">
        <w:t xml:space="preserve">     </w:t>
      </w:r>
      <w:r w:rsidR="00DC0211">
        <w:t xml:space="preserve"> </w:t>
      </w:r>
      <w:r w:rsidR="00126C3B">
        <w:t xml:space="preserve"> Socialförvaltningen</w:t>
      </w:r>
      <w:r w:rsidR="00126C3B">
        <w:tab/>
      </w:r>
    </w:p>
    <w:p w:rsidR="00126C3B" w:rsidRDefault="006D07C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38F3C3" wp14:editId="18EC81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9700"/>
                <wp:effectExtent l="0" t="0" r="19050" b="12700"/>
                <wp:wrapNone/>
                <wp:docPr id="14" name="Ellip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05FCC" id="Ellips 14" o:spid="_x0000_s1026" style="position:absolute;margin-left:0;margin-top:0;width:12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126C3B">
        <w:t xml:space="preserve">       Vårdnadshavare</w:t>
      </w:r>
    </w:p>
    <w:p w:rsidR="00126C3B" w:rsidRDefault="006D07C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38F3C3" wp14:editId="18EC81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9700"/>
                <wp:effectExtent l="0" t="0" r="19050" b="12700"/>
                <wp:wrapNone/>
                <wp:docPr id="15" name="Ellip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3545F" id="Ellips 15" o:spid="_x0000_s1026" style="position:absolute;margin-left:0;margin-top:-.05pt;width:12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126C3B">
        <w:t xml:space="preserve">       Försäkringskassan</w:t>
      </w:r>
    </w:p>
    <w:p w:rsidR="00126C3B" w:rsidRDefault="006D07C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38F3C3" wp14:editId="18EC81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9700"/>
                <wp:effectExtent l="0" t="0" r="19050" b="12700"/>
                <wp:wrapNone/>
                <wp:docPr id="16" name="Ellip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38BF7" id="Ellips 16" o:spid="_x0000_s1026" style="position:absolute;margin-left:0;margin-top:-.05pt;width:12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126C3B">
        <w:t xml:space="preserve">       Annan aktör</w:t>
      </w:r>
    </w:p>
    <w:p w:rsidR="00FD42D8" w:rsidRDefault="00FD42D8"/>
    <w:p w:rsidR="00B80F61" w:rsidRDefault="00E86749">
      <w:r>
        <w:t>Underskrift vårdnadshavare</w:t>
      </w:r>
      <w:r w:rsidR="00B80F61">
        <w:t xml:space="preserve">                           </w:t>
      </w:r>
      <w:r w:rsidR="00FD42D8">
        <w:tab/>
      </w:r>
      <w:r w:rsidR="00FD42D8">
        <w:tab/>
      </w:r>
      <w:r w:rsidR="00FD42D8">
        <w:tab/>
      </w:r>
      <w:r w:rsidR="00B80F61">
        <w:t>Datum</w:t>
      </w:r>
    </w:p>
    <w:p w:rsidR="00B80F61" w:rsidRDefault="00FD42D8" w:rsidP="00B80F61">
      <w:r>
        <w:t>_________________________________________________</w:t>
      </w:r>
      <w:r w:rsidR="00B80F61">
        <w:tab/>
      </w:r>
      <w:r>
        <w:t>____________________</w:t>
      </w:r>
      <w:r w:rsidR="00B80F61">
        <w:tab/>
      </w:r>
    </w:p>
    <w:p w:rsidR="00FD42D8" w:rsidRDefault="00FD42D8" w:rsidP="00B80F61">
      <w:r>
        <w:t>Namnförtydligande</w:t>
      </w:r>
    </w:p>
    <w:p w:rsidR="00FD42D8" w:rsidRDefault="00FD42D8" w:rsidP="00B80F61">
      <w:r>
        <w:t>________________________________________________</w:t>
      </w:r>
    </w:p>
    <w:p w:rsidR="00FD42D8" w:rsidRDefault="00FD42D8" w:rsidP="00B80F61"/>
    <w:p w:rsidR="00B80F61" w:rsidRDefault="00B80F61" w:rsidP="00B80F61">
      <w:r>
        <w:t>Underskrift elev</w:t>
      </w:r>
      <w:r>
        <w:tab/>
      </w:r>
      <w:r>
        <w:tab/>
      </w:r>
      <w:r w:rsidR="00FD42D8">
        <w:tab/>
      </w:r>
      <w:r w:rsidR="00FD42D8">
        <w:tab/>
      </w:r>
      <w:r>
        <w:t>Datum</w:t>
      </w:r>
    </w:p>
    <w:p w:rsidR="00B80F61" w:rsidRDefault="00FD42D8" w:rsidP="00B80F61">
      <w:r>
        <w:t>_________________________________________________</w:t>
      </w:r>
      <w:r>
        <w:tab/>
        <w:t>____________________</w:t>
      </w:r>
    </w:p>
    <w:p w:rsidR="00126C3B" w:rsidRDefault="00126C3B"/>
    <w:p w:rsidR="00FD42D8" w:rsidRDefault="00FD42D8">
      <w:r>
        <w:t>Namnförtydligande</w:t>
      </w:r>
    </w:p>
    <w:p w:rsidR="00FD42D8" w:rsidRDefault="00FD42D8">
      <w:r>
        <w:t>__________________________________________________</w:t>
      </w:r>
    </w:p>
    <w:p w:rsidR="00FD42D8" w:rsidRDefault="00FD42D8"/>
    <w:p w:rsidR="00126C3B" w:rsidRDefault="00B80F61" w:rsidP="00126C3B">
      <w:r>
        <w:t>Du kan när som helst välja att återkalla ditt medgivande.</w:t>
      </w:r>
    </w:p>
    <w:sectPr w:rsidR="0012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2pt;visibility:visible;mso-wrap-style:square" o:bullet="t">
        <v:imagedata r:id="rId1" o:title=""/>
      </v:shape>
    </w:pict>
  </w:numPicBullet>
  <w:abstractNum w:abstractNumId="0" w15:restartNumberingAfterBreak="0">
    <w:nsid w:val="23227A2A"/>
    <w:multiLevelType w:val="hybridMultilevel"/>
    <w:tmpl w:val="E4728850"/>
    <w:lvl w:ilvl="0" w:tplc="E9B215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CA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C04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00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A3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A02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85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07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CAA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86"/>
    <w:rsid w:val="00126C3B"/>
    <w:rsid w:val="001B59DE"/>
    <w:rsid w:val="00510E86"/>
    <w:rsid w:val="00564CE9"/>
    <w:rsid w:val="006D07CA"/>
    <w:rsid w:val="00934C2B"/>
    <w:rsid w:val="009A19AD"/>
    <w:rsid w:val="00A27B94"/>
    <w:rsid w:val="00B80F61"/>
    <w:rsid w:val="00D3562D"/>
    <w:rsid w:val="00DC0211"/>
    <w:rsid w:val="00E86749"/>
    <w:rsid w:val="00EC5734"/>
    <w:rsid w:val="00FA34E1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EE3FA"/>
  <w15:chartTrackingRefBased/>
  <w15:docId w15:val="{F2058057-3F1E-4E15-A068-45A64468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26C3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FA34E1"/>
    <w:pPr>
      <w:spacing w:after="0" w:line="240" w:lineRule="auto"/>
    </w:pPr>
    <w:rPr>
      <w:rFonts w:ascii="Calibri" w:eastAsia="Times New Roman" w:hAnsi="Calibri" w:cs="Times New Roman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FA34E1"/>
    <w:rPr>
      <w:rFonts w:ascii="Calibri" w:eastAsia="Times New Roman" w:hAnsi="Calibri" w:cs="Times New Roman"/>
      <w:szCs w:val="24"/>
      <w:lang w:eastAsia="sv-SE"/>
    </w:rPr>
  </w:style>
  <w:style w:type="paragraph" w:customStyle="1" w:styleId="SidhuvudStor">
    <w:name w:val="Sidhuvud Stor"/>
    <w:basedOn w:val="Normal"/>
    <w:uiPriority w:val="99"/>
    <w:rsid w:val="00FA34E1"/>
    <w:pPr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261CBC89614589B6E71DB0D47C4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CF74E-89FA-4C88-8348-8D88F545811E}"/>
      </w:docPartPr>
      <w:docPartBody>
        <w:p w:rsidR="004A525C" w:rsidRDefault="002703BB" w:rsidP="002703BB">
          <w:pPr>
            <w:pStyle w:val="E7261CBC89614589B6E71DB0D47C4FE5"/>
          </w:pPr>
          <w:r w:rsidRPr="00274BA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BB"/>
    <w:rsid w:val="002703BB"/>
    <w:rsid w:val="004A525C"/>
    <w:rsid w:val="00D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A525C"/>
    <w:rPr>
      <w:color w:val="808080"/>
    </w:rPr>
  </w:style>
  <w:style w:type="paragraph" w:customStyle="1" w:styleId="E7261CBC89614589B6E71DB0D47C4FE5">
    <w:name w:val="E7261CBC89614589B6E71DB0D47C4FE5"/>
    <w:rsid w:val="002703BB"/>
  </w:style>
  <w:style w:type="paragraph" w:customStyle="1" w:styleId="3F6DC87934CB4139B8677D0EECA39504">
    <w:name w:val="3F6DC87934CB4139B8677D0EECA39504"/>
    <w:rsid w:val="004A5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Unikom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Liedholm, Eva</dc:creator>
  <cp:keywords/>
  <dc:description/>
  <cp:lastModifiedBy>Mårtensson, Johanna</cp:lastModifiedBy>
  <cp:revision>6</cp:revision>
  <cp:lastPrinted>2021-09-07T11:28:00Z</cp:lastPrinted>
  <dcterms:created xsi:type="dcterms:W3CDTF">2020-09-02T07:08:00Z</dcterms:created>
  <dcterms:modified xsi:type="dcterms:W3CDTF">2021-09-07T11:53:00Z</dcterms:modified>
</cp:coreProperties>
</file>